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宏烽救援科技（河北） 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