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顺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EEUT3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顺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方顺桥镇辛章屯村村口西行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满城区方顺桥镇辛章屯村村口西行3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拉线护套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金具、铁附件、防鸟设备、锁具铅封、标识牌的生产；电力设施器材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顺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方顺桥镇辛章屯村村口西行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方顺桥镇辛章屯村村口西行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拉线护套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金具、铁附件、防鸟设备、锁具铅封、标识牌的生产；电力设施器材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