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鑫顺电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9 13:00:00上午至2024-03-2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保定市满城区方顺桥镇辛章屯村村口西行3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保定市满城区方顺桥镇辛章屯村村口西行3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31日 上午至2024年03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