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河北鑫顺电力科技有限公司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保定市满城区方顺桥镇辛章屯村村口西行300米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保定市满城区方顺桥镇辛章屯村村口西行300米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董警伟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17331292867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17331292867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2024-03-29 13:00:00至2024-03-29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未认可：拉线护套的生产；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认可：电力金具、铁附件、防鸟设备、锁具铅封、标识牌的生产；电力设施器材销售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14.02.04;17.11.02;17.11.03;17.12.05;29.10.07;29.12.00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14.02.04,17.11.02,17.11.03,17.12.05,29.10.07,29.12.00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A80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2024-03-27T09:11:17Z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