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河北福庆电气设备有限公司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202403208620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保定市满城区方顺桥镇陉阳驿村村南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保定市满城区方顺桥镇陉阳驿村村南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张聘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13400386788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13400386788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2024年03月30日 上午至2024年03月30日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30" w:name="_GoBack"/>
            <w:r>
              <w:rPr>
                <w:rFonts w:hint="eastAsia"/>
                <w:sz w:val="21"/>
                <w:szCs w:val="21"/>
              </w:rPr>
              <w:t>电力设施器材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标识牌、电力金具、铁附件、锁具铅封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</w:rPr>
              <w:t>的生产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/>
                <w:sz w:val="21"/>
                <w:szCs w:val="21"/>
              </w:rPr>
              <w:t>未认可:电力设施器材(拉线护套、立式围栏、防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鸟</w:t>
            </w:r>
            <w:r>
              <w:rPr>
                <w:rFonts w:hint="eastAsia"/>
                <w:sz w:val="21"/>
                <w:szCs w:val="21"/>
              </w:rPr>
              <w:t>设备)的生产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14.02.04;17.11.02;17.11.03;17.12.05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14.02.04,17.11.02,17.11.03,17.12.05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2024-03-27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496839F0"/>
    <w:rsid w:val="4D204385"/>
    <w:rsid w:val="7EA81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2024-03-31T11:02:33Z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