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福庆电气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9 8:00:00上午至2024-03-29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保定市满城区方顺桥镇陉阳驿村村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保定市满城区方顺桥镇陉阳驿村村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30日 上午至2024年03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