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河北福庆电气设备有限公司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202403208620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保定市满城区方顺桥镇陉阳驿村村南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保定市满城区方顺桥镇陉阳驿村村南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13400386788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13400386788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2024-03-29 8:00:00至2024-03-29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认可：电力金具、铁附件、防鸟设备，锁具铅封，交通及公共管理用金属标牌的生产；电力设施器材销售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未认可：拉线护套的生产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14.02.04;17.11.02;17.11.03;17.12.05;29.10.07;29.12.00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14.02.04,17.11.02,17.11.03,17.12.05,29.10.07,29.12.00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161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2024-03-27T09:07:31Z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