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通透光学仪器（成都）有限公司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91510100MA6C54YQ6Y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通透光学仪器（成都）有限公司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中国（四川）自由贸易试验区成都高新区天府二街138号3栋4楼407号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四川省成都市青羊区光华东三路486号中铁西城5栋609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Q：分析仪器的销售及售后服务,计算机应用软件开发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E：分析仪器的销售及售后服务,计算机应用软件开发所涉及场所的相关环境管理活动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O：分析仪器的销售及售后服务,计算机应用软件开发所涉及场所的相关职业健康安全管理活动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通透光学仪器（成都）有限公司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中国（四川）自由贸易试验区成都高新区天府二街138号3栋4楼407号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四川省成都市青羊区光华东三路486号中铁西城5栋609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Q：分析仪器的销售及售后服务,计算机应用软件开发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E：分析仪器的销售及售后服务,计算机应用软件开发所涉及场所的相关环境管理活动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O：分析仪器的销售及售后服务,计算机应用软件开发所涉及场所的相关职业健康安全管理活动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