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通透光学仪器（成都）有限公司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10181-2024-QEO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2024年04月08日 下午至2024年04月10日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2024-04-07 9:00:00下午至2024-04-07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通透光学仪器（成都）有限公司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