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通透光学仪器（成都）有限公司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10181-2024-QEO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中国（四川）自由贸易试验区成都高新区天府二街138号3栋4楼407号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四川省成都市青羊区光华东三路486号中铁西城5栋609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罗丹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13550376276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13550376276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Q:10,E:10,O:10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2024-04-07 9:00:00至2024-04-07 17:30:00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sz w:val="21"/>
                <w:szCs w:val="21"/>
              </w:rPr>
              <w:t>Q: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0.3</w:t>
            </w:r>
            <w:r>
              <w:rPr>
                <w:sz w:val="21"/>
                <w:szCs w:val="21"/>
              </w:rPr>
              <w:t>,E: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0.3</w:t>
            </w:r>
            <w:r>
              <w:rPr>
                <w:sz w:val="21"/>
                <w:szCs w:val="21"/>
              </w:rPr>
              <w:t>,O: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Wingdings 2" w:hAnsi="Wingdings 2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bookmarkStart w:id="12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Q：分析仪器的销售及售后服务,计算机应用软件开发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E：分析仪器的销售及售后服务,计算机应用软件开发所涉及场所的相关环境管理活动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O：分析仪器的销售及售后服务,计算机应用软件开发所涉及场所的相关职业健康安全管理活动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Q：29.10.07;33.02.01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E：29.10.07;33.02.01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O：29.10.07;33.02.01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余家龙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2023-N1QMS-2262293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2023-N1EMS-2262293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2021-N1OHSMS-1262293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Q:29.10.07,33.02.01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E:29.10.07,33.02.01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O:29.10.07,33.02.01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15181072354 17709081193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钟玉春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2024-N0QMS-1409108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18200376167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夏僧道</w:t>
            </w:r>
            <w:bookmarkEnd w:id="27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2024-03-28</w:t>
            </w:r>
            <w:bookmarkEnd w:id="28"/>
          </w:p>
        </w:tc>
        <w:tc>
          <w:tcPr>
            <w:tcW w:w="5386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41A825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autoRedefine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autoRedefine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autoRedefine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autoRedefine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autoRedefine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2024-03-28T07:50:16Z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2052-12.1.0.16388</vt:lpwstr>
  </property>
</Properties>
</file>