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0109-2022-EO-2024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浙江华昌液压机械有限公司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91330185143049450F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浙江华昌液压机械有限公司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E：液压缸、液压阀的设计、生产所涉及场所的相关环境管理活动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O：液压缸、液压阀的设计、生产所涉及场所的相关职业健康安全管理活动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浙江华昌液压机械有限公司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E：液压缸、液压阀的设计、生产所涉及场所的相关环境管理活动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O：液压缸、液压阀的设计、生产所涉及场所的相关职业健康安全管理活动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