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河北信诚化工装备有限公司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30306-2023-QEO-2024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2024年04月11日 上午至2024年04月12日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河北信诚化工装备有限公司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