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河北信诚化工装备有限公司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贾海平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2024年04月11日 上午至2024年04月12日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白明显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