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四川青辐安物流有限公司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0095-2023-QEO-2024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2024年05月21日 上午至2024年05月22日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四川青辐安物流有限公司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