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江苏省诚信教学设备有限公司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2024-04-12 8:00:00上午至2024-04-13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沭阳县工业园区北区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江苏省沭阳县工业园区北区建德路4号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2024年04月14日 上午至2024年04月16日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