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重庆澳翔食品有限公司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9:00:00上午至2024-04-07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重庆市渝中区解放东路129号26-3#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重庆市渝北区回兴街道金石大道456号三亚湾水产品交易市场4幢1-11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2024年04月09日 上午至2024年04月09日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