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重庆澳翔食品有限公司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20160-2024-Q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重庆市渝中区解放东路129号26-3#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重庆市渝北区回兴街道金石大道456号三亚湾水产品交易市场4幢1-11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18623146856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18623146856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2024-04-07 9:00:00上午至2024-04-07 13:00:00下午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预包装食品（含冷藏冷冻食品），水产品的销售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29.07.08;29.07.09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29.07.08,29.07.09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2024-04-01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61C61E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2024-04-01T12:44:48Z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