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欧思托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66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2日 下午至2024年04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欧思托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