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恩施昊恒建材有限公司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914228010823142729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恩施昊恒建材有限公司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湖北省恩施市龙凤镇三龙坝村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湖北省恩施市龙凤镇三龙坝村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E：商砼混凝土生产、销售所涉及场所的相关环境管理活动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Q：商砼混凝土生产、销售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O：商砼混凝土生产、销售所涉及场所的相关职业健康安全管理活动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恩施昊恒建材有限公司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湖北省恩施市龙凤镇三龙坝村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湖北省恩施市龙凤镇三龙坝村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E：商砼混凝土生产、销售所涉及场所的相关环境管理活动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Q：商砼混凝土生产、销售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O：商砼混凝土生产、销售所涉及场所的相关职业健康安全管理活动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