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北京佳友恒泰机电设备有限公司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北京市通州区聚富苑民族产业发展基地聚和六街2号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北京市丰台区葆台北路6号一区2号楼1至3层04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13520915142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13520915142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2024-03-27 8:30:00至2024-03-27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Q：未认可：资质范围内电梯的安装及维修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认可：资质范围内电梯的销售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E：资质范围内电梯的销售、安装及维修所涉及场所的相关环境管理活动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O：资质范围内电梯的销售、安装及维修所涉及场所的相关职业健康安全管理活动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6A4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2024-03-27T07:58:03Z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