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北京佳友恒泰机电设备有限公司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贾海平，冯雪峥，于立秋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2024-03-27上午至2024-03-27上午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北京市通州区聚富苑民族产业发展基地聚和六街2号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北京市丰台区葆台北路6号一区2号楼1至3层04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2024年03月27日 上午至2024年03月27日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