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嘉善长远滑动轴承股份有限公司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91330421093301098C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嘉善长远滑动轴承股份有限公司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浙江省嘉兴市嘉善县干窑镇镇西路8号2幢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浙江省嘉兴市嘉善县干窑镇镇西路8号2幢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滑动轴承的生产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嘉善长远滑动轴承股份有限公司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浙江省嘉兴市嘉善县干窑镇镇西路8号2幢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浙江省嘉兴市嘉善县干窑镇镇西路8号2幢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滑动轴承的生产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