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嘉善长远滑动轴承股份有限公司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浙江省嘉兴市嘉善县干窑镇镇西路8号2幢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浙江省嘉兴市嘉善县干窑镇镇西路8号2幢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郑体操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15990363959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15990363959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2024年04月21日 上午至2024年04月21日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滑动轴承的生产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8156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2024-04-12T06:38:42Z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