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嘉善长远滑动轴承股份有限公司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张磊</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2024-04-16 13:00:00上午至2024-04-16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浙江省嘉兴市嘉善县干窑镇镇西路8号2幢</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浙江省嘉兴市嘉善县干窑镇镇西路8号2幢</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2024年04月21日 上午至2024年04月21日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