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嘉善长远滑动轴承股份有限公司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浙江省嘉兴市嘉善县干窑镇镇西路8号2幢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浙江省嘉兴市嘉善县干窑镇镇西路8号2幢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郑体操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15990363959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15990363959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2024-04-16 13:00:00至2024-04-16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滑动轴承的生产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2A7F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2024-04-12T06:38:15Z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