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4DF18" w14:textId="77777777" w:rsidR="000C0C5C" w:rsidRDefault="00AB23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0082-2020</w:t>
      </w:r>
      <w:bookmarkEnd w:id="0"/>
    </w:p>
    <w:p w14:paraId="06FF64ED" w14:textId="77777777" w:rsidR="000C0C5C" w:rsidRDefault="00AB23A1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215E3" w14:paraId="4DD3996C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ECF9D56" w14:textId="163D3A32" w:rsidR="000C0C5C" w:rsidRDefault="00AB23A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江东金具设备有限公司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145A13"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145A13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0215E3" w14:paraId="41150D87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9B1B261" w14:textId="2C6C165D" w:rsidR="000C0C5C" w:rsidRDefault="00AB23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145A1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145A13">
              <w:rPr>
                <w:rFonts w:ascii="宋体" w:hAnsi="宋体" w:cs="宋体" w:hint="eastAsia"/>
                <w:kern w:val="0"/>
                <w:szCs w:val="21"/>
              </w:rPr>
              <w:t>质量部</w:t>
            </w:r>
            <w:r w:rsidR="00145A13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145A13">
              <w:rPr>
                <w:rFonts w:ascii="宋体" w:hAnsi="宋体" w:cs="宋体" w:hint="eastAsia"/>
                <w:kern w:val="0"/>
                <w:szCs w:val="21"/>
              </w:rPr>
              <w:t>朱胜楠</w:t>
            </w:r>
          </w:p>
        </w:tc>
      </w:tr>
      <w:tr w:rsidR="000215E3" w14:paraId="63C65B25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5FB4C929" w14:textId="33A728AB" w:rsidR="000C0C5C" w:rsidRDefault="00AB23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2ED001BD" w14:textId="7CDF6C6C" w:rsidR="00145A13" w:rsidRDefault="00145A1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24F775A" w14:textId="7158B9FB" w:rsidR="00145A13" w:rsidRPr="00145A13" w:rsidRDefault="00145A13" w:rsidP="00145A13">
            <w:pPr>
              <w:widowControl/>
              <w:spacing w:line="360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A13">
              <w:rPr>
                <w:rFonts w:ascii="宋体" w:hAnsi="宋体" w:hint="eastAsia"/>
                <w:szCs w:val="21"/>
              </w:rPr>
              <w:t>检查质量部提供《测量过程及控制一览表》，未识别原材料称重过程、铸造过程中温度控制测量过程，不符合</w:t>
            </w:r>
            <w:r w:rsidR="00347241">
              <w:rPr>
                <w:rFonts w:ascii="宋体" w:hAnsi="宋体" w:hint="eastAsia"/>
                <w:szCs w:val="21"/>
              </w:rPr>
              <w:t>要求</w:t>
            </w:r>
            <w:r w:rsidRPr="00145A13">
              <w:rPr>
                <w:rFonts w:ascii="宋体" w:hAnsi="宋体" w:hint="eastAsia"/>
                <w:szCs w:val="21"/>
              </w:rPr>
              <w:t>。</w:t>
            </w:r>
          </w:p>
          <w:p w14:paraId="359610EC" w14:textId="77777777" w:rsidR="000C0C5C" w:rsidRPr="00145A13" w:rsidRDefault="007238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D7151F6" w14:textId="77777777" w:rsidR="000C0C5C" w:rsidRPr="00145A13" w:rsidRDefault="007238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F621020" w14:textId="266BA94E" w:rsidR="000C0C5C" w:rsidRPr="00145A13" w:rsidRDefault="00AB23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145A13">
              <w:rPr>
                <w:rFonts w:ascii="宋体" w:hAnsi="宋体" w:cs="宋体"/>
                <w:kern w:val="0"/>
                <w:szCs w:val="21"/>
              </w:rPr>
              <w:t>不符</w:t>
            </w:r>
            <w:r w:rsidRPr="00145A13"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 w:rsidRPr="00145A1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 w:rsidRPr="00145A13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 w:rsidRPr="00145A13"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 w:rsidRPr="00145A13">
              <w:rPr>
                <w:rFonts w:ascii="宋体" w:hAnsi="宋体" w:cs="宋体"/>
                <w:kern w:val="0"/>
                <w:szCs w:val="21"/>
              </w:rPr>
              <w:t>款号：</w:t>
            </w:r>
            <w:r w:rsidR="00145A13" w:rsidRPr="00145A13">
              <w:rPr>
                <w:rFonts w:ascii="宋体" w:hAnsi="宋体" w:hint="eastAsia"/>
                <w:szCs w:val="21"/>
                <w:u w:val="single"/>
              </w:rPr>
              <w:t>GB/T19022-2003标准5.2 条款</w:t>
            </w:r>
          </w:p>
          <w:p w14:paraId="30117996" w14:textId="53E62D1B" w:rsidR="000C0C5C" w:rsidRDefault="00AB23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145A13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297240CB" w14:textId="77777777" w:rsidR="000C0C5C" w:rsidRDefault="00AB23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1F2C624C" w14:textId="77777777" w:rsidR="000C0C5C" w:rsidRDefault="00AB23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04C3BA15" w14:textId="02BB421C" w:rsidR="000C0C5C" w:rsidRDefault="00145A13" w:rsidP="00145A1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 w:rsidR="00D9416A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="00AB23A1"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2020</w:t>
            </w:r>
            <w:r>
              <w:rPr>
                <w:rFonts w:ascii="宋体" w:hAnsi="宋体" w:cs="宋体"/>
                <w:kern w:val="0"/>
                <w:szCs w:val="21"/>
              </w:rPr>
              <w:t>.5.16</w:t>
            </w:r>
          </w:p>
        </w:tc>
      </w:tr>
      <w:tr w:rsidR="000215E3" w14:paraId="61FC8CFB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BA37807" w14:textId="77777777" w:rsidR="000C0C5C" w:rsidRDefault="00AB23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5940795C" w14:textId="77777777" w:rsidR="000C0C5C" w:rsidRDefault="007238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97CAFF1" w14:textId="77777777" w:rsidR="000C0C5C" w:rsidRDefault="007238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F766B25" w14:textId="77777777" w:rsidR="000C0C5C" w:rsidRDefault="007238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CF945ED" w14:textId="1288D9BA" w:rsidR="000C0C5C" w:rsidRDefault="00AB23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5A13"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 w:rsidR="00D9416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0215E3" w14:paraId="34D5B6AD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30B96B00" w14:textId="77777777" w:rsidR="000C0C5C" w:rsidRDefault="00AB23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544AB577" w14:textId="77777777" w:rsidR="000C0C5C" w:rsidRDefault="007238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1208799" w14:textId="77777777" w:rsidR="000C0C5C" w:rsidRDefault="007238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7FECB9A" w14:textId="799ED90A" w:rsidR="000C0C5C" w:rsidRDefault="00AB23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145A13"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 w:rsidR="00D9416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145A1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14:paraId="05CDDBA0" w14:textId="3FF3962E" w:rsidR="000C0C5C" w:rsidRDefault="00D9416A" w:rsidP="00D9416A">
      <w:pPr>
        <w:wordWrap w:val="0"/>
        <w:jc w:val="right"/>
      </w:pPr>
      <w:r>
        <w:rPr>
          <w:rFonts w:hint="eastAsia"/>
        </w:rPr>
        <w:t xml:space="preserve"> </w:t>
      </w:r>
    </w:p>
    <w:p w14:paraId="031F5EB4" w14:textId="6580CAFF" w:rsidR="00D9416A" w:rsidRDefault="00D9416A">
      <w:pPr>
        <w:jc w:val="right"/>
      </w:pPr>
    </w:p>
    <w:p w14:paraId="1268ABAA" w14:textId="77777777" w:rsidR="00D9416A" w:rsidRDefault="00D9416A" w:rsidP="00D9416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0082-2020</w:t>
      </w:r>
    </w:p>
    <w:p w14:paraId="548E5CF1" w14:textId="77777777" w:rsidR="00D9416A" w:rsidRDefault="00D9416A" w:rsidP="00D9416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9416A" w14:paraId="63F0F199" w14:textId="77777777" w:rsidTr="006F4021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74906EA0" w14:textId="529280A6" w:rsidR="00D9416A" w:rsidRDefault="00D9416A" w:rsidP="006F402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名称：江东金具设备有限公司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9416A" w14:paraId="74C84AF7" w14:textId="77777777" w:rsidTr="006F4021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2D7175FE" w14:textId="3F711411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ascii="宋体" w:hAnsi="宋体" w:cs="宋体" w:hint="eastAsia"/>
                <w:kern w:val="0"/>
                <w:szCs w:val="21"/>
              </w:rPr>
              <w:t>金具分厂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王乐乐</w:t>
            </w:r>
          </w:p>
        </w:tc>
      </w:tr>
      <w:tr w:rsidR="00D9416A" w14:paraId="34B356CD" w14:textId="77777777" w:rsidTr="006F4021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42F0E0B0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2DE89CA0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7E9ECF8" w14:textId="09A16E44" w:rsidR="00D9416A" w:rsidRPr="00145A13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416A">
              <w:rPr>
                <w:rFonts w:ascii="宋体" w:hAnsi="宋体" w:hint="eastAsia"/>
                <w:szCs w:val="21"/>
              </w:rPr>
              <w:t>检查锻造车间，由常州亚泰焊割科技有限公司生产的编号为168855的型号为GSD-700011数控切割机，Phoenix SoftwareV9.76.0配套软件未列入测量软件台帐管理。</w:t>
            </w:r>
          </w:p>
          <w:p w14:paraId="04349C32" w14:textId="77777777" w:rsidR="00D9416A" w:rsidRPr="00145A13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158E32F" w14:textId="6F3FACBC" w:rsidR="00D9416A" w:rsidRPr="00145A13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145A13">
              <w:rPr>
                <w:rFonts w:ascii="宋体" w:hAnsi="宋体" w:cs="宋体"/>
                <w:kern w:val="0"/>
                <w:szCs w:val="21"/>
              </w:rPr>
              <w:t>不符</w:t>
            </w:r>
            <w:r w:rsidRPr="00145A13"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 w:rsidRPr="00145A1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 w:rsidRPr="00145A13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 w:rsidRPr="00145A13"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 w:rsidRPr="00145A13"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145A13">
              <w:rPr>
                <w:rFonts w:ascii="宋体" w:hAnsi="宋体" w:hint="eastAsia"/>
                <w:szCs w:val="21"/>
                <w:u w:val="single"/>
              </w:rPr>
              <w:t>GB/T19022-2003标准</w:t>
            </w:r>
            <w:r>
              <w:rPr>
                <w:rFonts w:ascii="宋体" w:hAnsi="宋体" w:hint="eastAsia"/>
                <w:szCs w:val="21"/>
                <w:u w:val="single"/>
              </w:rPr>
              <w:t>6</w:t>
            </w:r>
            <w:r w:rsidRPr="00145A13">
              <w:rPr>
                <w:rFonts w:ascii="宋体" w:hAnsi="宋体" w:hint="eastAsia"/>
                <w:szCs w:val="21"/>
                <w:u w:val="single"/>
              </w:rPr>
              <w:t xml:space="preserve">.2 </w:t>
            </w:r>
            <w:r>
              <w:rPr>
                <w:rFonts w:ascii="宋体" w:hAnsi="宋体"/>
                <w:szCs w:val="21"/>
                <w:u w:val="single"/>
              </w:rPr>
              <w:t>.2</w:t>
            </w:r>
            <w:r w:rsidRPr="00145A13">
              <w:rPr>
                <w:rFonts w:ascii="宋体" w:hAnsi="宋体" w:hint="eastAsia"/>
                <w:szCs w:val="21"/>
                <w:u w:val="single"/>
              </w:rPr>
              <w:t>条款</w:t>
            </w:r>
          </w:p>
          <w:p w14:paraId="7A1064AD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61F3428C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C4CDEE2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3C0F5EC4" w14:textId="7EEAEEDF" w:rsidR="00D9416A" w:rsidRDefault="00D9416A" w:rsidP="006F40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2020</w:t>
            </w:r>
            <w:r>
              <w:rPr>
                <w:rFonts w:ascii="宋体" w:hAnsi="宋体" w:cs="宋体"/>
                <w:kern w:val="0"/>
                <w:szCs w:val="21"/>
              </w:rPr>
              <w:t>.5.16</w:t>
            </w:r>
          </w:p>
        </w:tc>
      </w:tr>
      <w:tr w:rsidR="00D9416A" w14:paraId="505F8F33" w14:textId="77777777" w:rsidTr="006F4021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5F15C8E4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61C8CB89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F353882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7C5C916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9C0468E" w14:textId="6ECF3EB6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代表签名: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审核员签名:</w:t>
            </w:r>
          </w:p>
        </w:tc>
      </w:tr>
      <w:tr w:rsidR="00D9416A" w14:paraId="1F97D3FB" w14:textId="77777777" w:rsidTr="006F4021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7D057AA7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563F64C8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90A4045" w14:textId="77777777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9507B51" w14:textId="3451D1EB" w:rsidR="00D9416A" w:rsidRDefault="00D9416A" w:rsidP="006F402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14:paraId="1EABF9E9" w14:textId="77777777" w:rsidR="00D9416A" w:rsidRDefault="00D9416A" w:rsidP="00D9416A">
      <w:pPr>
        <w:jc w:val="right"/>
      </w:pPr>
      <w:r>
        <w:rPr>
          <w:rFonts w:hint="eastAsia"/>
        </w:rPr>
        <w:t>可另附页</w:t>
      </w:r>
    </w:p>
    <w:p w14:paraId="18F88DE8" w14:textId="77777777" w:rsidR="00D9416A" w:rsidRDefault="00D9416A">
      <w:pPr>
        <w:jc w:val="right"/>
        <w:rPr>
          <w:rFonts w:hint="eastAsia"/>
        </w:rPr>
      </w:pPr>
    </w:p>
    <w:sectPr w:rsidR="00D9416A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0CC5D" w14:textId="77777777" w:rsidR="00723819" w:rsidRDefault="00723819">
      <w:r>
        <w:separator/>
      </w:r>
    </w:p>
  </w:endnote>
  <w:endnote w:type="continuationSeparator" w:id="0">
    <w:p w14:paraId="01C01170" w14:textId="77777777" w:rsidR="00723819" w:rsidRDefault="007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BBD88" w14:textId="77777777" w:rsidR="00723819" w:rsidRDefault="00723819">
      <w:r>
        <w:separator/>
      </w:r>
    </w:p>
  </w:footnote>
  <w:footnote w:type="continuationSeparator" w:id="0">
    <w:p w14:paraId="250F4A76" w14:textId="77777777" w:rsidR="00723819" w:rsidRDefault="007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CF2D6" w14:textId="77777777" w:rsidR="000C0C5C" w:rsidRDefault="00AB23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B43CB39" wp14:editId="72D834A0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96CC206" w14:textId="77777777" w:rsidR="000C0C5C" w:rsidRDefault="0072381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B67E61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2AD00567" w14:textId="77777777" w:rsidR="000C0C5C" w:rsidRDefault="00AB23A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B23A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C5C488D" w14:textId="77777777" w:rsidR="000C0C5C" w:rsidRDefault="00AB23A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52B0A96" w14:textId="5DB5A15E" w:rsidR="000C0C5C" w:rsidRPr="00D9416A" w:rsidRDefault="00723819">
    <w:pPr>
      <w:rPr>
        <w:rFonts w:hint="eastAsia"/>
        <w:sz w:val="18"/>
        <w:szCs w:val="18"/>
      </w:rPr>
    </w:pPr>
    <w:r>
      <w:rPr>
        <w:sz w:val="18"/>
      </w:rPr>
      <w:pict w14:anchorId="0BF400D1">
        <v:line id="_x0000_s3074" style="position:absolute;left:0;text-align:left;z-index:251658752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5E3"/>
    <w:rsid w:val="000215E3"/>
    <w:rsid w:val="00145A13"/>
    <w:rsid w:val="00347241"/>
    <w:rsid w:val="00723819"/>
    <w:rsid w:val="008D48E6"/>
    <w:rsid w:val="00AB23A1"/>
    <w:rsid w:val="00D9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EB528C9"/>
  <w15:docId w15:val="{73A927A8-1F77-4E74-A0C1-5BDECE68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2015-10-10T05:30:00Z</dcterms:created>
  <dcterms:modified xsi:type="dcterms:W3CDTF">2020-05-16T00:59:00Z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