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2EBD" w14:textId="77777777" w:rsidR="00984EF9" w:rsidRDefault="00C3153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0</w:t>
      </w:r>
      <w:r w:rsidR="00064376">
        <w:rPr>
          <w:rFonts w:hint="eastAsia"/>
          <w:szCs w:val="21"/>
          <w:u w:val="single"/>
        </w:rPr>
        <w:t>82</w:t>
      </w:r>
      <w:r>
        <w:rPr>
          <w:szCs w:val="21"/>
          <w:u w:val="single"/>
        </w:rPr>
        <w:t>-20</w:t>
      </w:r>
      <w:r w:rsidR="00FF1225">
        <w:rPr>
          <w:rFonts w:hint="eastAsia"/>
          <w:szCs w:val="21"/>
          <w:u w:val="single"/>
        </w:rPr>
        <w:t>20</w:t>
      </w:r>
    </w:p>
    <w:tbl>
      <w:tblPr>
        <w:tblStyle w:val="a9"/>
        <w:tblpPr w:leftFromText="180" w:rightFromText="180" w:vertAnchor="text" w:horzAnchor="page" w:tblpX="461" w:tblpY="677"/>
        <w:tblW w:w="11165" w:type="dxa"/>
        <w:tblLayout w:type="fixed"/>
        <w:tblLook w:val="04A0" w:firstRow="1" w:lastRow="0" w:firstColumn="1" w:lastColumn="0" w:noHBand="0" w:noVBand="1"/>
      </w:tblPr>
      <w:tblGrid>
        <w:gridCol w:w="959"/>
        <w:gridCol w:w="1091"/>
        <w:gridCol w:w="1319"/>
        <w:gridCol w:w="992"/>
        <w:gridCol w:w="1417"/>
        <w:gridCol w:w="2127"/>
        <w:gridCol w:w="1134"/>
        <w:gridCol w:w="1275"/>
        <w:gridCol w:w="851"/>
      </w:tblGrid>
      <w:tr w:rsidR="00984EF9" w14:paraId="287D09E4" w14:textId="77777777" w:rsidTr="003246A0">
        <w:trPr>
          <w:trHeight w:val="551"/>
        </w:trPr>
        <w:tc>
          <w:tcPr>
            <w:tcW w:w="959" w:type="dxa"/>
            <w:vAlign w:val="center"/>
          </w:tcPr>
          <w:p w14:paraId="36970B09" w14:textId="77777777" w:rsidR="00984EF9" w:rsidRDefault="00C315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5B8F3435" w14:textId="77777777" w:rsidR="00984EF9" w:rsidRDefault="00C315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946" w:type="dxa"/>
            <w:gridSpan w:val="5"/>
            <w:vAlign w:val="center"/>
          </w:tcPr>
          <w:p w14:paraId="1FD2AA3A" w14:textId="77777777" w:rsidR="00984EF9" w:rsidRPr="00064376" w:rsidRDefault="00064376" w:rsidP="00D4423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376">
              <w:rPr>
                <w:rFonts w:ascii="宋体" w:hAnsi="宋体" w:hint="eastAsia"/>
                <w:szCs w:val="21"/>
              </w:rPr>
              <w:t xml:space="preserve">江东金具设备有限公司   </w:t>
            </w:r>
          </w:p>
        </w:tc>
        <w:tc>
          <w:tcPr>
            <w:tcW w:w="1134" w:type="dxa"/>
            <w:vAlign w:val="center"/>
          </w:tcPr>
          <w:p w14:paraId="6FD925CB" w14:textId="77777777" w:rsidR="00984EF9" w:rsidRDefault="00C31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2126" w:type="dxa"/>
            <w:gridSpan w:val="2"/>
            <w:vAlign w:val="center"/>
          </w:tcPr>
          <w:p w14:paraId="788BDBD2" w14:textId="77777777" w:rsidR="00984EF9" w:rsidRDefault="00FF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陈秉桦</w:t>
            </w:r>
          </w:p>
        </w:tc>
      </w:tr>
      <w:tr w:rsidR="00984EF9" w14:paraId="0FAC8266" w14:textId="77777777" w:rsidTr="003246A0">
        <w:trPr>
          <w:trHeight w:val="1447"/>
        </w:trPr>
        <w:tc>
          <w:tcPr>
            <w:tcW w:w="959" w:type="dxa"/>
            <w:vAlign w:val="center"/>
          </w:tcPr>
          <w:p w14:paraId="5FF13A61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091" w:type="dxa"/>
            <w:vAlign w:val="center"/>
          </w:tcPr>
          <w:p w14:paraId="4459912D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319" w:type="dxa"/>
            <w:vAlign w:val="center"/>
          </w:tcPr>
          <w:p w14:paraId="3B234171" w14:textId="77777777" w:rsidR="00FF1225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52925A93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992" w:type="dxa"/>
            <w:vAlign w:val="center"/>
          </w:tcPr>
          <w:p w14:paraId="53A9A107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2D936B67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417" w:type="dxa"/>
            <w:vAlign w:val="center"/>
          </w:tcPr>
          <w:p w14:paraId="0B8C0A70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1679311F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2127" w:type="dxa"/>
            <w:vAlign w:val="center"/>
          </w:tcPr>
          <w:p w14:paraId="425E4236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351EE430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7D24E5B8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0B8DAD59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553FD937" w14:textId="77777777" w:rsidR="00984EF9" w:rsidRPr="00FF1225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符合打</w:t>
            </w: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  <w:p w14:paraId="0D7D016E" w14:textId="77777777" w:rsidR="00984EF9" w:rsidRDefault="00C3153C" w:rsidP="003246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不符合打</w:t>
            </w:r>
            <w:r w:rsidRPr="00FF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FF1225" w14:paraId="741AC2F5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681347B0" w14:textId="77777777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091" w:type="dxa"/>
            <w:vAlign w:val="center"/>
          </w:tcPr>
          <w:p w14:paraId="51CB2BD9" w14:textId="77777777" w:rsidR="009F1B60" w:rsidRDefault="003E120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涂层</w:t>
            </w:r>
          </w:p>
          <w:p w14:paraId="46B21376" w14:textId="06A0618E" w:rsidR="00FF1225" w:rsidRPr="00D4423D" w:rsidRDefault="003E120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319" w:type="dxa"/>
            <w:vAlign w:val="center"/>
          </w:tcPr>
          <w:p w14:paraId="38A17E9E" w14:textId="77777777" w:rsidR="00FF1225" w:rsidRPr="00D4423D" w:rsidRDefault="003E120D" w:rsidP="003E12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JD-LG-03-001</w:t>
            </w:r>
          </w:p>
        </w:tc>
        <w:tc>
          <w:tcPr>
            <w:tcW w:w="992" w:type="dxa"/>
            <w:vAlign w:val="center"/>
          </w:tcPr>
          <w:p w14:paraId="26834AB1" w14:textId="77777777" w:rsidR="00AE1120" w:rsidRPr="00D4423D" w:rsidRDefault="003E120D" w:rsidP="00AE11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TM1200F</w:t>
            </w:r>
          </w:p>
        </w:tc>
        <w:tc>
          <w:tcPr>
            <w:tcW w:w="1417" w:type="dxa"/>
            <w:vAlign w:val="center"/>
          </w:tcPr>
          <w:p w14:paraId="15D5333B" w14:textId="77777777" w:rsidR="008B03AE" w:rsidRPr="00D4423D" w:rsidRDefault="003E120D" w:rsidP="003E120D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=0.003mm</w:t>
            </w:r>
          </w:p>
          <w:p w14:paraId="2F1B2A7D" w14:textId="77777777" w:rsidR="00FF1225" w:rsidRPr="00D4423D" w:rsidRDefault="003E120D" w:rsidP="003E12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2127" w:type="dxa"/>
            <w:vAlign w:val="center"/>
          </w:tcPr>
          <w:p w14:paraId="4039BEE6" w14:textId="77777777" w:rsidR="00182FF3" w:rsidRPr="00D4423D" w:rsidRDefault="003E120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标准厚度片</w:t>
            </w:r>
          </w:p>
          <w:p w14:paraId="025D4DF5" w14:textId="77777777" w:rsidR="003E120D" w:rsidRPr="00D4423D" w:rsidRDefault="00FE6566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0.101</w:t>
            </w:r>
            <w:r w:rsidRPr="00D4423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μ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50845FA8" w14:textId="77777777" w:rsidR="00FF1225" w:rsidRPr="00D4423D" w:rsidRDefault="00FE6566" w:rsidP="003246A0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深圳中恒检测技术有限公司</w:t>
            </w:r>
          </w:p>
        </w:tc>
        <w:tc>
          <w:tcPr>
            <w:tcW w:w="1275" w:type="dxa"/>
            <w:vAlign w:val="center"/>
          </w:tcPr>
          <w:p w14:paraId="01569DF5" w14:textId="77777777" w:rsidR="00FF1225" w:rsidRPr="00D4423D" w:rsidRDefault="00FF1225" w:rsidP="00FE6566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="00FE6566"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182FF3" w:rsidRPr="00D4423D">
              <w:rPr>
                <w:rFonts w:hint="eastAsia"/>
                <w:color w:val="000000" w:themeColor="text1"/>
                <w:szCs w:val="21"/>
              </w:rPr>
              <w:t>0</w:t>
            </w:r>
            <w:r w:rsidR="00FE6566"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="00182FF3" w:rsidRPr="00D4423D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14:paraId="72F67606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6F032111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41B62345" w14:textId="77777777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091" w:type="dxa"/>
            <w:vAlign w:val="center"/>
          </w:tcPr>
          <w:p w14:paraId="0373E80F" w14:textId="77777777" w:rsidR="00FF1225" w:rsidRPr="00D4423D" w:rsidRDefault="00FE6566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百分表</w:t>
            </w:r>
          </w:p>
        </w:tc>
        <w:tc>
          <w:tcPr>
            <w:tcW w:w="1319" w:type="dxa"/>
            <w:vAlign w:val="center"/>
          </w:tcPr>
          <w:p w14:paraId="109A40B3" w14:textId="77777777" w:rsidR="00FF1225" w:rsidRPr="00D4423D" w:rsidRDefault="00FE6566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P20486</w:t>
            </w:r>
          </w:p>
        </w:tc>
        <w:tc>
          <w:tcPr>
            <w:tcW w:w="992" w:type="dxa"/>
            <w:vAlign w:val="center"/>
          </w:tcPr>
          <w:p w14:paraId="08B0BDD1" w14:textId="77777777" w:rsidR="00FF1225" w:rsidRPr="00D4423D" w:rsidRDefault="00FE6566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0-10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7F6EA389" w14:textId="77777777" w:rsidR="008B03AE" w:rsidRPr="00D4423D" w:rsidRDefault="00FE6566" w:rsidP="00FE6566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=5.6</w:t>
            </w:r>
            <w:r w:rsidRPr="00D4423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μ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m</w:t>
            </w:r>
          </w:p>
          <w:p w14:paraId="5284A9D7" w14:textId="77777777" w:rsidR="00FF1225" w:rsidRPr="00D4423D" w:rsidRDefault="00FE6566" w:rsidP="00FE65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2127" w:type="dxa"/>
            <w:vAlign w:val="center"/>
          </w:tcPr>
          <w:p w14:paraId="46748CAC" w14:textId="77777777" w:rsidR="00FF1225" w:rsidRPr="00D4423D" w:rsidRDefault="00FE6566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百分表检定仪</w:t>
            </w:r>
          </w:p>
          <w:p w14:paraId="00458E16" w14:textId="77777777" w:rsidR="00FE6566" w:rsidRPr="00D4423D" w:rsidRDefault="00FE6566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MPE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D4423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D4423D">
              <w:rPr>
                <w:rFonts w:ascii="宋体" w:eastAsia="宋体" w:hAnsi="宋体" w:hint="eastAsia"/>
                <w:color w:val="000000" w:themeColor="text1"/>
                <w:sz w:val="15"/>
                <w:szCs w:val="15"/>
              </w:rPr>
              <w:t>μ</w:t>
            </w: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m</w:t>
            </w:r>
          </w:p>
        </w:tc>
        <w:tc>
          <w:tcPr>
            <w:tcW w:w="1134" w:type="dxa"/>
            <w:vAlign w:val="center"/>
          </w:tcPr>
          <w:p w14:paraId="07688F2D" w14:textId="77777777" w:rsidR="00FF1225" w:rsidRPr="00D4423D" w:rsidRDefault="00FE6566" w:rsidP="003246A0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江苏鼎盛检测中心有限公司</w:t>
            </w:r>
          </w:p>
        </w:tc>
        <w:tc>
          <w:tcPr>
            <w:tcW w:w="1275" w:type="dxa"/>
            <w:vAlign w:val="center"/>
          </w:tcPr>
          <w:p w14:paraId="51497921" w14:textId="77777777" w:rsidR="00FF1225" w:rsidRPr="00D4423D" w:rsidRDefault="00FF1225" w:rsidP="00FE6566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="00FE6566"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FE6566" w:rsidRPr="00D4423D">
              <w:rPr>
                <w:rFonts w:hint="eastAsia"/>
                <w:color w:val="000000" w:themeColor="text1"/>
                <w:szCs w:val="21"/>
              </w:rPr>
              <w:t>01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="00FE6566" w:rsidRPr="00D4423D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AB8CFA8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3D0EB60B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13B486D5" w14:textId="77777777" w:rsidR="009F1B60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金具</w:t>
            </w:r>
          </w:p>
          <w:p w14:paraId="66187C7D" w14:textId="57D14E45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分厂</w:t>
            </w:r>
          </w:p>
        </w:tc>
        <w:tc>
          <w:tcPr>
            <w:tcW w:w="1091" w:type="dxa"/>
            <w:vAlign w:val="center"/>
          </w:tcPr>
          <w:p w14:paraId="546CB63A" w14:textId="77777777" w:rsidR="00FF1225" w:rsidRPr="00D4423D" w:rsidRDefault="00FE6566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电子吊秤</w:t>
            </w:r>
          </w:p>
        </w:tc>
        <w:tc>
          <w:tcPr>
            <w:tcW w:w="1319" w:type="dxa"/>
            <w:vAlign w:val="center"/>
          </w:tcPr>
          <w:p w14:paraId="6997C1B5" w14:textId="77777777" w:rsidR="00FF1225" w:rsidRPr="00D4423D" w:rsidRDefault="00FE6566" w:rsidP="008B03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JD-FM-0</w:t>
            </w:r>
            <w:r w:rsidR="008B03AE" w:rsidRPr="00D4423D">
              <w:rPr>
                <w:rFonts w:hint="eastAsia"/>
                <w:color w:val="000000" w:themeColor="text1"/>
                <w:sz w:val="18"/>
                <w:szCs w:val="18"/>
              </w:rPr>
              <w:t>2-003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DEF3982" w14:textId="77777777" w:rsidR="00FF1225" w:rsidRPr="00D4423D" w:rsidRDefault="008B03AE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OCS-5t</w:t>
            </w:r>
          </w:p>
        </w:tc>
        <w:tc>
          <w:tcPr>
            <w:tcW w:w="1417" w:type="dxa"/>
            <w:vAlign w:val="center"/>
          </w:tcPr>
          <w:p w14:paraId="5D7E1AA0" w14:textId="77777777" w:rsidR="008B03AE" w:rsidRPr="00D4423D" w:rsidRDefault="008B03AE" w:rsidP="00FF122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=20g</w:t>
            </w:r>
            <w:r w:rsidRPr="00D4423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～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0.25kg</w:t>
            </w:r>
          </w:p>
          <w:p w14:paraId="49D04344" w14:textId="77777777" w:rsidR="00FF1225" w:rsidRPr="00D4423D" w:rsidRDefault="008B03AE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2127" w:type="dxa"/>
            <w:vAlign w:val="center"/>
          </w:tcPr>
          <w:p w14:paraId="55B16B0F" w14:textId="77777777" w:rsidR="00FF1225" w:rsidRPr="00D4423D" w:rsidRDefault="008B03AE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FF1225" w:rsidRPr="00D4423D">
              <w:rPr>
                <w:rFonts w:hint="eastAsia"/>
                <w:color w:val="000000" w:themeColor="text1"/>
                <w:sz w:val="18"/>
                <w:szCs w:val="18"/>
              </w:rPr>
              <w:t>E</w:t>
            </w:r>
            <w:r w:rsidR="00FF1225" w:rsidRPr="00D4423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="00FF1225" w:rsidRPr="00D4423D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 w14:paraId="1264F2BF" w14:textId="77777777" w:rsidR="00FF1225" w:rsidRPr="00D4423D" w:rsidRDefault="008B03AE" w:rsidP="003246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深圳中恒检测技术有限公司</w:t>
            </w:r>
          </w:p>
        </w:tc>
        <w:tc>
          <w:tcPr>
            <w:tcW w:w="1275" w:type="dxa"/>
            <w:vAlign w:val="center"/>
          </w:tcPr>
          <w:p w14:paraId="45C14A20" w14:textId="77777777" w:rsidR="00FF1225" w:rsidRPr="00D4423D" w:rsidRDefault="00FF1225" w:rsidP="008B03AE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="008B03AE"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0</w:t>
            </w:r>
            <w:r w:rsidR="008B03AE" w:rsidRPr="00D4423D">
              <w:rPr>
                <w:rFonts w:hint="eastAsia"/>
                <w:color w:val="000000" w:themeColor="text1"/>
                <w:szCs w:val="21"/>
              </w:rPr>
              <w:t>3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="008B03AE" w:rsidRPr="00D4423D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23458512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2047F1CE" w14:textId="77777777" w:rsidTr="003246A0">
        <w:trPr>
          <w:trHeight w:val="566"/>
        </w:trPr>
        <w:tc>
          <w:tcPr>
            <w:tcW w:w="959" w:type="dxa"/>
            <w:vAlign w:val="center"/>
          </w:tcPr>
          <w:p w14:paraId="786A87CE" w14:textId="77777777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光伏支架分厂</w:t>
            </w:r>
          </w:p>
        </w:tc>
        <w:tc>
          <w:tcPr>
            <w:tcW w:w="1091" w:type="dxa"/>
            <w:vAlign w:val="center"/>
          </w:tcPr>
          <w:p w14:paraId="29E8D270" w14:textId="77777777" w:rsidR="00FF1225" w:rsidRPr="00D4423D" w:rsidRDefault="008B03AE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钢卷尺</w:t>
            </w:r>
          </w:p>
        </w:tc>
        <w:tc>
          <w:tcPr>
            <w:tcW w:w="1319" w:type="dxa"/>
            <w:vAlign w:val="center"/>
          </w:tcPr>
          <w:p w14:paraId="63DDDC0A" w14:textId="77777777" w:rsidR="00FF1225" w:rsidRPr="00D4423D" w:rsidRDefault="008B03AE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JD-LS-06-012</w:t>
            </w:r>
          </w:p>
        </w:tc>
        <w:tc>
          <w:tcPr>
            <w:tcW w:w="992" w:type="dxa"/>
            <w:vAlign w:val="center"/>
          </w:tcPr>
          <w:p w14:paraId="514F652A" w14:textId="77777777" w:rsidR="00FF1225" w:rsidRPr="00D4423D" w:rsidRDefault="008B03AE" w:rsidP="008B03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0-5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14:paraId="6DE8EDEC" w14:textId="77777777" w:rsidR="008B03AE" w:rsidRPr="00D4423D" w:rsidRDefault="008B03AE" w:rsidP="008B03A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=0.1mm</w:t>
            </w:r>
          </w:p>
          <w:p w14:paraId="1BFC65A1" w14:textId="77777777" w:rsidR="00FF1225" w:rsidRPr="00D4423D" w:rsidRDefault="008B03AE" w:rsidP="008B03AE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2127" w:type="dxa"/>
            <w:vAlign w:val="center"/>
          </w:tcPr>
          <w:p w14:paraId="3CD3A4BC" w14:textId="77777777" w:rsidR="00FF1225" w:rsidRPr="00D4423D" w:rsidRDefault="008B03AE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标准钢卷尺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 xml:space="preserve">  2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14:paraId="1E639292" w14:textId="77777777" w:rsidR="00FF1225" w:rsidRPr="00D4423D" w:rsidRDefault="008B03AE" w:rsidP="003246A0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深圳中恒检测技术有限公司</w:t>
            </w:r>
          </w:p>
        </w:tc>
        <w:tc>
          <w:tcPr>
            <w:tcW w:w="1275" w:type="dxa"/>
            <w:vAlign w:val="center"/>
          </w:tcPr>
          <w:p w14:paraId="6CFAAF72" w14:textId="77777777" w:rsidR="00FF1225" w:rsidRPr="00D4423D" w:rsidRDefault="008B03AE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01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6829A265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191481E3" w14:textId="77777777" w:rsidTr="003246A0">
        <w:trPr>
          <w:trHeight w:val="546"/>
        </w:trPr>
        <w:tc>
          <w:tcPr>
            <w:tcW w:w="959" w:type="dxa"/>
            <w:vAlign w:val="center"/>
          </w:tcPr>
          <w:p w14:paraId="14E60818" w14:textId="77777777" w:rsidR="009F1B60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金具</w:t>
            </w:r>
          </w:p>
          <w:p w14:paraId="03144202" w14:textId="45E59DDD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分厂</w:t>
            </w:r>
          </w:p>
        </w:tc>
        <w:tc>
          <w:tcPr>
            <w:tcW w:w="1091" w:type="dxa"/>
            <w:vAlign w:val="center"/>
          </w:tcPr>
          <w:p w14:paraId="3B34F5DB" w14:textId="77777777" w:rsidR="00FF1225" w:rsidRPr="00D4423D" w:rsidRDefault="00BC258A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1319" w:type="dxa"/>
            <w:vAlign w:val="center"/>
          </w:tcPr>
          <w:p w14:paraId="79C8B610" w14:textId="77777777" w:rsidR="00FF1225" w:rsidRPr="00D4423D" w:rsidRDefault="00BC258A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JD-FM</w:t>
            </w:r>
            <w:r w:rsidR="000F7AFC" w:rsidRPr="00D4423D">
              <w:rPr>
                <w:rFonts w:hint="eastAsia"/>
                <w:color w:val="000000" w:themeColor="text1"/>
                <w:sz w:val="18"/>
                <w:szCs w:val="18"/>
              </w:rPr>
              <w:t>-02-019</w:t>
            </w:r>
          </w:p>
        </w:tc>
        <w:tc>
          <w:tcPr>
            <w:tcW w:w="992" w:type="dxa"/>
            <w:vAlign w:val="center"/>
          </w:tcPr>
          <w:p w14:paraId="23FD7D0C" w14:textId="77777777" w:rsidR="00FF1225" w:rsidRPr="00D4423D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TCS-01R</w:t>
            </w:r>
          </w:p>
        </w:tc>
        <w:tc>
          <w:tcPr>
            <w:tcW w:w="1417" w:type="dxa"/>
            <w:vAlign w:val="center"/>
          </w:tcPr>
          <w:p w14:paraId="4EB30B4D" w14:textId="77777777" w:rsidR="000F7AFC" w:rsidRPr="00D4423D" w:rsidRDefault="000F7AFC" w:rsidP="000F7AFC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=（2</w:t>
            </w:r>
            <w:r w:rsidRPr="00D4423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～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20）g</w:t>
            </w:r>
          </w:p>
          <w:p w14:paraId="45C56FED" w14:textId="77777777" w:rsidR="00FF1225" w:rsidRPr="00D4423D" w:rsidRDefault="000F7AFC" w:rsidP="000F7AFC">
            <w:pPr>
              <w:ind w:firstLineChars="150" w:firstLine="270"/>
              <w:rPr>
                <w:color w:val="000000" w:themeColor="text1"/>
                <w:sz w:val="13"/>
                <w:szCs w:val="13"/>
              </w:rPr>
            </w:pP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（k=2）</w:t>
            </w:r>
          </w:p>
        </w:tc>
        <w:tc>
          <w:tcPr>
            <w:tcW w:w="2127" w:type="dxa"/>
            <w:vAlign w:val="center"/>
          </w:tcPr>
          <w:p w14:paraId="4263A09A" w14:textId="77777777" w:rsidR="00FF1225" w:rsidRPr="00D4423D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级砝码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 xml:space="preserve">  F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  <w:p w14:paraId="0315150E" w14:textId="77777777" w:rsidR="000F7AFC" w:rsidRPr="00D4423D" w:rsidRDefault="000F7AFC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级砝码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 xml:space="preserve">  M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5AD57D25" w14:textId="77777777" w:rsidR="00FF1225" w:rsidRPr="00D4423D" w:rsidRDefault="000F7AFC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江苏鼎盛检测中心有限公司</w:t>
            </w:r>
          </w:p>
        </w:tc>
        <w:tc>
          <w:tcPr>
            <w:tcW w:w="1275" w:type="dxa"/>
            <w:vAlign w:val="center"/>
          </w:tcPr>
          <w:p w14:paraId="4B2EE416" w14:textId="77777777" w:rsidR="00FF1225" w:rsidRPr="00D4423D" w:rsidRDefault="00FF1225" w:rsidP="000F7AFC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="000F7AFC"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0F7AFC" w:rsidRPr="00D4423D">
              <w:rPr>
                <w:rFonts w:hint="eastAsia"/>
                <w:color w:val="000000" w:themeColor="text1"/>
                <w:szCs w:val="21"/>
              </w:rPr>
              <w:t>03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0F7AFC" w:rsidRPr="00D4423D">
              <w:rPr>
                <w:rFonts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 w14:paraId="60F10332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044703B5" w14:textId="77777777" w:rsidTr="003246A0">
        <w:trPr>
          <w:trHeight w:val="568"/>
        </w:trPr>
        <w:tc>
          <w:tcPr>
            <w:tcW w:w="959" w:type="dxa"/>
            <w:vAlign w:val="center"/>
          </w:tcPr>
          <w:p w14:paraId="42C7AA72" w14:textId="77777777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1091" w:type="dxa"/>
            <w:vAlign w:val="center"/>
          </w:tcPr>
          <w:p w14:paraId="2E762CC6" w14:textId="77777777" w:rsidR="009F1B60" w:rsidRDefault="008971CA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直读</w:t>
            </w:r>
          </w:p>
          <w:p w14:paraId="00E2AE1C" w14:textId="49DC9613" w:rsidR="00FF1225" w:rsidRPr="00D4423D" w:rsidRDefault="008971CA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光谱仪</w:t>
            </w:r>
          </w:p>
        </w:tc>
        <w:tc>
          <w:tcPr>
            <w:tcW w:w="1319" w:type="dxa"/>
            <w:vAlign w:val="center"/>
          </w:tcPr>
          <w:p w14:paraId="133E21B8" w14:textId="77777777" w:rsidR="00FF1225" w:rsidRPr="00D4423D" w:rsidRDefault="008971CA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JCZX-DL-CO011003</w:t>
            </w:r>
          </w:p>
        </w:tc>
        <w:tc>
          <w:tcPr>
            <w:tcW w:w="992" w:type="dxa"/>
            <w:vAlign w:val="center"/>
          </w:tcPr>
          <w:p w14:paraId="51A05680" w14:textId="77777777" w:rsidR="00FF1225" w:rsidRPr="00D4423D" w:rsidRDefault="008971CA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LMF06</w:t>
            </w:r>
          </w:p>
        </w:tc>
        <w:tc>
          <w:tcPr>
            <w:tcW w:w="1417" w:type="dxa"/>
            <w:vAlign w:val="center"/>
          </w:tcPr>
          <w:p w14:paraId="0F235CDC" w14:textId="59B55BB1" w:rsidR="008971CA" w:rsidRPr="000037F7" w:rsidRDefault="000037F7" w:rsidP="00003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37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MPE=</w:t>
            </w:r>
            <w:r w:rsidRPr="000037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 w:rsidR="005F2C94" w:rsidRPr="000037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0.02%</w:t>
            </w:r>
          </w:p>
        </w:tc>
        <w:tc>
          <w:tcPr>
            <w:tcW w:w="2127" w:type="dxa"/>
            <w:vAlign w:val="center"/>
          </w:tcPr>
          <w:p w14:paraId="5AAE1260" w14:textId="77777777" w:rsidR="00FF1225" w:rsidRPr="00D4423D" w:rsidRDefault="005F2C94" w:rsidP="005F2C94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稀土镁球墨铸铁</w:t>
            </w:r>
          </w:p>
          <w:p w14:paraId="6303DE64" w14:textId="64BF5A10" w:rsidR="005F2C94" w:rsidRPr="00D4423D" w:rsidRDefault="005F2C94" w:rsidP="005F2C94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 xml:space="preserve">     </w:t>
            </w:r>
            <w:proofErr w:type="gramStart"/>
            <w:r w:rsidR="009F1B60">
              <w:rPr>
                <w:rFonts w:hint="eastAsia"/>
                <w:color w:val="000000" w:themeColor="text1"/>
                <w:sz w:val="18"/>
                <w:szCs w:val="18"/>
              </w:rPr>
              <w:t>标准控样</w:t>
            </w:r>
            <w:proofErr w:type="gramEnd"/>
          </w:p>
        </w:tc>
        <w:tc>
          <w:tcPr>
            <w:tcW w:w="1134" w:type="dxa"/>
            <w:vAlign w:val="center"/>
          </w:tcPr>
          <w:p w14:paraId="2677834A" w14:textId="77777777" w:rsidR="00FF1225" w:rsidRPr="00D4423D" w:rsidRDefault="005F2C94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深圳中恒检测技术有限公司</w:t>
            </w:r>
          </w:p>
        </w:tc>
        <w:tc>
          <w:tcPr>
            <w:tcW w:w="1275" w:type="dxa"/>
            <w:vAlign w:val="center"/>
          </w:tcPr>
          <w:p w14:paraId="51F46302" w14:textId="77777777" w:rsidR="00FF1225" w:rsidRPr="00D4423D" w:rsidRDefault="00FF1225" w:rsidP="005F2C94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2019.</w:t>
            </w:r>
            <w:r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="005F2C94"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5F2C94" w:rsidRPr="00D4423D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27871540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24810D00" w14:textId="77777777" w:rsidTr="003246A0">
        <w:trPr>
          <w:trHeight w:val="717"/>
        </w:trPr>
        <w:tc>
          <w:tcPr>
            <w:tcW w:w="959" w:type="dxa"/>
            <w:vAlign w:val="center"/>
          </w:tcPr>
          <w:p w14:paraId="3365E6DC" w14:textId="77777777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绝缘子分厂</w:t>
            </w:r>
          </w:p>
        </w:tc>
        <w:tc>
          <w:tcPr>
            <w:tcW w:w="1091" w:type="dxa"/>
            <w:vAlign w:val="center"/>
          </w:tcPr>
          <w:p w14:paraId="3837A5B3" w14:textId="77777777" w:rsidR="009F1B60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邵氏</w:t>
            </w:r>
          </w:p>
          <w:p w14:paraId="675650EC" w14:textId="60D3CBA0" w:rsidR="00FF1225" w:rsidRPr="00D4423D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硬度计</w:t>
            </w:r>
          </w:p>
        </w:tc>
        <w:tc>
          <w:tcPr>
            <w:tcW w:w="1319" w:type="dxa"/>
            <w:vAlign w:val="center"/>
          </w:tcPr>
          <w:p w14:paraId="756B671E" w14:textId="77777777" w:rsidR="00FF1225" w:rsidRPr="00D4423D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JD-FH-05-004</w:t>
            </w:r>
          </w:p>
        </w:tc>
        <w:tc>
          <w:tcPr>
            <w:tcW w:w="992" w:type="dxa"/>
            <w:vAlign w:val="center"/>
          </w:tcPr>
          <w:p w14:paraId="345FCDA1" w14:textId="77777777" w:rsidR="00FF1225" w:rsidRPr="00D4423D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TH200</w:t>
            </w:r>
          </w:p>
        </w:tc>
        <w:tc>
          <w:tcPr>
            <w:tcW w:w="1417" w:type="dxa"/>
            <w:vAlign w:val="center"/>
          </w:tcPr>
          <w:p w14:paraId="5A606A56" w14:textId="77777777" w:rsidR="00FF1225" w:rsidRPr="00D4423D" w:rsidRDefault="000F7AFC" w:rsidP="000F7A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=1.3%（k=2）</w:t>
            </w:r>
          </w:p>
        </w:tc>
        <w:tc>
          <w:tcPr>
            <w:tcW w:w="2127" w:type="dxa"/>
            <w:vAlign w:val="center"/>
          </w:tcPr>
          <w:p w14:paraId="3FDC3EB5" w14:textId="77777777" w:rsidR="00FF1225" w:rsidRPr="00D4423D" w:rsidRDefault="000F7AFC" w:rsidP="00D4423D">
            <w:pPr>
              <w:ind w:firstLineChars="100" w:firstLine="180"/>
              <w:rPr>
                <w:color w:val="000000" w:themeColor="text1"/>
                <w:sz w:val="15"/>
                <w:szCs w:val="15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标准测力仪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 xml:space="preserve">  0.3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14:paraId="7F5E7AF2" w14:textId="77777777" w:rsidR="00FF1225" w:rsidRPr="00D4423D" w:rsidRDefault="0097099C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深圳中恒检测技术有限公司</w:t>
            </w:r>
          </w:p>
        </w:tc>
        <w:tc>
          <w:tcPr>
            <w:tcW w:w="1275" w:type="dxa"/>
            <w:vAlign w:val="center"/>
          </w:tcPr>
          <w:p w14:paraId="669F83E8" w14:textId="77777777" w:rsidR="00FF1225" w:rsidRPr="00D4423D" w:rsidRDefault="00FF1225" w:rsidP="000F7AFC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="000F7AFC"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0F7AFC" w:rsidRPr="00D4423D">
              <w:rPr>
                <w:rFonts w:hint="eastAsia"/>
                <w:color w:val="000000" w:themeColor="text1"/>
                <w:szCs w:val="21"/>
              </w:rPr>
              <w:t>01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Pr="00D4423D">
              <w:rPr>
                <w:rFonts w:hint="eastAsia"/>
                <w:color w:val="000000" w:themeColor="text1"/>
                <w:szCs w:val="21"/>
              </w:rPr>
              <w:t>1</w:t>
            </w:r>
            <w:r w:rsidR="000F7AFC" w:rsidRPr="00D4423D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14:paraId="10944E00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1749FDE2" w14:textId="77777777" w:rsidTr="003246A0">
        <w:trPr>
          <w:trHeight w:val="568"/>
        </w:trPr>
        <w:tc>
          <w:tcPr>
            <w:tcW w:w="959" w:type="dxa"/>
            <w:vAlign w:val="center"/>
          </w:tcPr>
          <w:p w14:paraId="635E793F" w14:textId="77777777" w:rsidR="009F1B60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hint="eastAsia"/>
                <w:color w:val="000000" w:themeColor="text1"/>
                <w:szCs w:val="21"/>
              </w:rPr>
              <w:t>金具</w:t>
            </w:r>
          </w:p>
          <w:p w14:paraId="05DC78EB" w14:textId="2A56EA12" w:rsidR="00FF1225" w:rsidRPr="00D4423D" w:rsidRDefault="00D4423D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分厂</w:t>
            </w:r>
          </w:p>
        </w:tc>
        <w:tc>
          <w:tcPr>
            <w:tcW w:w="1091" w:type="dxa"/>
            <w:vAlign w:val="center"/>
          </w:tcPr>
          <w:p w14:paraId="76178085" w14:textId="77777777" w:rsidR="00FF1225" w:rsidRPr="009357BA" w:rsidRDefault="000F7AFC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57BA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319" w:type="dxa"/>
            <w:vAlign w:val="center"/>
          </w:tcPr>
          <w:p w14:paraId="7EAA7482" w14:textId="77777777" w:rsidR="00FF1225" w:rsidRPr="00D4423D" w:rsidRDefault="00D4423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12095063</w:t>
            </w:r>
          </w:p>
        </w:tc>
        <w:tc>
          <w:tcPr>
            <w:tcW w:w="992" w:type="dxa"/>
            <w:vAlign w:val="center"/>
          </w:tcPr>
          <w:p w14:paraId="6C44ABB7" w14:textId="77777777" w:rsidR="00FF1225" w:rsidRPr="00D4423D" w:rsidRDefault="00D4423D" w:rsidP="00D442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Y-100 0-1.6MPa</w:t>
            </w:r>
          </w:p>
        </w:tc>
        <w:tc>
          <w:tcPr>
            <w:tcW w:w="1417" w:type="dxa"/>
            <w:vAlign w:val="center"/>
          </w:tcPr>
          <w:p w14:paraId="217C7B80" w14:textId="77777777" w:rsidR="00FF1225" w:rsidRPr="00D4423D" w:rsidRDefault="00D4423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1.6级</w:t>
            </w:r>
          </w:p>
        </w:tc>
        <w:tc>
          <w:tcPr>
            <w:tcW w:w="2127" w:type="dxa"/>
            <w:vAlign w:val="center"/>
          </w:tcPr>
          <w:p w14:paraId="3F9AA641" w14:textId="77777777" w:rsidR="00FF1225" w:rsidRPr="00D4423D" w:rsidRDefault="00D4423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精密压力表检定装置</w:t>
            </w:r>
          </w:p>
          <w:p w14:paraId="2AE8F3C4" w14:textId="77777777" w:rsidR="00D4423D" w:rsidRPr="00D4423D" w:rsidRDefault="00D4423D" w:rsidP="00FF12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0.25</w:t>
            </w:r>
            <w:r w:rsidRPr="00D4423D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14:paraId="45DC6C1C" w14:textId="77777777" w:rsidR="00FF1225" w:rsidRPr="00D4423D" w:rsidRDefault="00D4423D" w:rsidP="00FF1225">
            <w:pPr>
              <w:jc w:val="center"/>
              <w:rPr>
                <w:color w:val="000000" w:themeColor="text1"/>
                <w:sz w:val="15"/>
                <w:szCs w:val="15"/>
              </w:rPr>
            </w:pPr>
            <w:bookmarkStart w:id="0" w:name="_Hlk40514173"/>
            <w:r w:rsidRPr="00D4423D">
              <w:rPr>
                <w:rFonts w:hint="eastAsia"/>
                <w:color w:val="000000" w:themeColor="text1"/>
                <w:sz w:val="15"/>
                <w:szCs w:val="15"/>
              </w:rPr>
              <w:t>如东县综合检验检测中心</w:t>
            </w:r>
            <w:bookmarkEnd w:id="0"/>
          </w:p>
        </w:tc>
        <w:tc>
          <w:tcPr>
            <w:tcW w:w="1275" w:type="dxa"/>
            <w:vAlign w:val="center"/>
          </w:tcPr>
          <w:p w14:paraId="342C5A12" w14:textId="77777777" w:rsidR="00FF1225" w:rsidRPr="00D4423D" w:rsidRDefault="00FF1225" w:rsidP="00D4423D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color w:val="000000" w:themeColor="text1"/>
                <w:szCs w:val="21"/>
              </w:rPr>
              <w:t>20</w:t>
            </w:r>
            <w:r w:rsidR="00D4423D" w:rsidRPr="00D4423D">
              <w:rPr>
                <w:rFonts w:hint="eastAsia"/>
                <w:color w:val="000000" w:themeColor="text1"/>
                <w:szCs w:val="21"/>
              </w:rPr>
              <w:t>20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D4423D" w:rsidRPr="00D4423D">
              <w:rPr>
                <w:rFonts w:hint="eastAsia"/>
                <w:color w:val="000000" w:themeColor="text1"/>
                <w:szCs w:val="21"/>
              </w:rPr>
              <w:t>03</w:t>
            </w:r>
            <w:r w:rsidRPr="00D4423D">
              <w:rPr>
                <w:color w:val="000000" w:themeColor="text1"/>
                <w:szCs w:val="21"/>
              </w:rPr>
              <w:t>.</w:t>
            </w:r>
            <w:r w:rsidR="00D4423D" w:rsidRPr="00D4423D">
              <w:rPr>
                <w:rFonts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 w14:paraId="24882D99" w14:textId="77777777" w:rsidR="00FF1225" w:rsidRPr="00D4423D" w:rsidRDefault="00FF1225" w:rsidP="00FF1225">
            <w:pPr>
              <w:jc w:val="center"/>
              <w:rPr>
                <w:color w:val="000000" w:themeColor="text1"/>
                <w:szCs w:val="21"/>
              </w:rPr>
            </w:pP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FF1225" w14:paraId="720CCD1E" w14:textId="77777777" w:rsidTr="003246A0">
        <w:trPr>
          <w:trHeight w:val="953"/>
        </w:trPr>
        <w:tc>
          <w:tcPr>
            <w:tcW w:w="11165" w:type="dxa"/>
            <w:gridSpan w:val="9"/>
          </w:tcPr>
          <w:p w14:paraId="0C9D7C87" w14:textId="77777777" w:rsidR="00A94D31" w:rsidRPr="00D4423D" w:rsidRDefault="00A94D31" w:rsidP="0006437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10BF0E14" w14:textId="77777777" w:rsidR="00563D95" w:rsidRPr="00D4423D" w:rsidRDefault="00FF1225" w:rsidP="0006437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审核综合意見：</w:t>
            </w:r>
            <w:r w:rsidR="00676E1C" w:rsidRPr="00D4423D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14:paraId="0C8BD03D" w14:textId="70D4D381" w:rsidR="00FF1225" w:rsidRPr="00D4423D" w:rsidRDefault="00FF1225" w:rsidP="00563D9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D4423D">
              <w:rPr>
                <w:rFonts w:ascii="宋体" w:hint="eastAsia"/>
                <w:color w:val="000000" w:themeColor="text1"/>
                <w:szCs w:val="21"/>
              </w:rPr>
              <w:t>企业</w:t>
            </w:r>
            <w:r w:rsidR="00A94D31" w:rsidRPr="00D4423D">
              <w:rPr>
                <w:rFonts w:ascii="宋体" w:hint="eastAsia"/>
                <w:color w:val="000000" w:themeColor="text1"/>
                <w:szCs w:val="21"/>
              </w:rPr>
              <w:t>没有建立计量标准，</w:t>
            </w:r>
            <w:r w:rsidRPr="00D4423D">
              <w:rPr>
                <w:rFonts w:ascii="宋体" w:hint="eastAsia"/>
                <w:color w:val="000000" w:themeColor="text1"/>
                <w:szCs w:val="21"/>
              </w:rPr>
              <w:t>测量设备</w:t>
            </w: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委</w:t>
            </w:r>
            <w:r w:rsidRPr="00D4423D">
              <w:rPr>
                <w:rFonts w:ascii="宋体" w:hint="eastAsia"/>
                <w:color w:val="000000" w:themeColor="text1"/>
                <w:szCs w:val="21"/>
              </w:rPr>
              <w:t>托</w:t>
            </w:r>
            <w:r w:rsidR="00D4423D" w:rsidRPr="00D4423D">
              <w:rPr>
                <w:rFonts w:ascii="宋体" w:hint="eastAsia"/>
                <w:color w:val="000000" w:themeColor="text1"/>
                <w:szCs w:val="21"/>
              </w:rPr>
              <w:t>江苏鼎盛检测中心有限公司（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CNAS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中国认可国际互认校准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L12103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 w:rsidR="00676E1C" w:rsidRPr="00D4423D">
              <w:rPr>
                <w:rFonts w:ascii="宋体" w:hint="eastAsia"/>
                <w:color w:val="000000" w:themeColor="text1"/>
                <w:szCs w:val="21"/>
              </w:rPr>
              <w:t>深圳中恒检测技术有限公司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（</w:t>
            </w:r>
            <w:r w:rsidR="00676E1C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CNAS</w:t>
            </w:r>
            <w:r w:rsidR="00676E1C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中国认可国际互认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校</w:t>
            </w:r>
            <w:r w:rsidR="00676E1C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准</w:t>
            </w:r>
            <w:r w:rsidR="00676E1C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L7054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  <w:r w:rsidR="00676E1C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如东县综合检验检测中心</w:t>
            </w:r>
            <w:r w:rsidR="00A94D31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（计量授权证书号：（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通</w:t>
            </w:r>
            <w:r w:rsidR="00A94D31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）法计（</w:t>
            </w:r>
            <w:r w:rsidR="00A94D31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20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20</w:t>
            </w:r>
            <w:r w:rsidR="00A94D31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  <w:r w:rsidR="00A94D31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100</w:t>
            </w:r>
            <w:r w:rsidR="00D4423D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  <w:r w:rsidR="00A94D31"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号）</w:t>
            </w:r>
            <w:r w:rsidRPr="00D4423D">
              <w:rPr>
                <w:rFonts w:ascii="Times New Roman" w:hAnsi="Times New Roman"/>
                <w:color w:val="000000" w:themeColor="text1"/>
                <w:szCs w:val="21"/>
              </w:rPr>
              <w:t>进行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检定</w:t>
            </w:r>
            <w:r w:rsidRPr="00D4423D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校准，经查</w:t>
            </w:r>
            <w:r w:rsidRPr="00D4423D">
              <w:rPr>
                <w:rFonts w:ascii="Times New Roman" w:hAnsi="Times New Roman"/>
                <w:color w:val="000000" w:themeColor="text1"/>
                <w:szCs w:val="21"/>
              </w:rPr>
              <w:t xml:space="preserve"> 8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份测量设备检定</w:t>
            </w:r>
            <w:r w:rsidRPr="00D4423D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Pr="00D4423D">
              <w:rPr>
                <w:rFonts w:ascii="Times New Roman" w:hAnsi="Times New Roman" w:hint="eastAsia"/>
                <w:color w:val="000000" w:themeColor="text1"/>
                <w:szCs w:val="21"/>
              </w:rPr>
              <w:t>校准证书，都在</w:t>
            </w:r>
            <w:r w:rsidR="009F1B60">
              <w:rPr>
                <w:rFonts w:ascii="宋体" w:hAnsi="宋体" w:hint="eastAsia"/>
                <w:color w:val="000000" w:themeColor="text1"/>
                <w:szCs w:val="21"/>
              </w:rPr>
              <w:t>有效</w:t>
            </w:r>
            <w:r w:rsidRPr="00D4423D">
              <w:rPr>
                <w:rFonts w:ascii="宋体" w:hAnsi="宋体" w:hint="eastAsia"/>
                <w:color w:val="000000" w:themeColor="text1"/>
                <w:szCs w:val="21"/>
              </w:rPr>
              <w:t>期内使用，标识齐全，测量设备管理相关信息一致，符合标准要求</w:t>
            </w:r>
            <w:r w:rsidR="00295693" w:rsidRPr="00D4423D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6AC065C3" w14:textId="77777777" w:rsidR="00A94D31" w:rsidRPr="00D4423D" w:rsidRDefault="00A94D31" w:rsidP="00563D95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FF1225" w14:paraId="536AD9A8" w14:textId="77777777" w:rsidTr="003246A0">
        <w:trPr>
          <w:trHeight w:val="762"/>
        </w:trPr>
        <w:tc>
          <w:tcPr>
            <w:tcW w:w="11165" w:type="dxa"/>
            <w:gridSpan w:val="9"/>
            <w:vAlign w:val="center"/>
          </w:tcPr>
          <w:p w14:paraId="7025EB96" w14:textId="77777777" w:rsidR="00A94D31" w:rsidRPr="00D4423D" w:rsidRDefault="00A94D31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79CBC4B6" w14:textId="77777777" w:rsidR="00FF1225" w:rsidRPr="00D4423D" w:rsidRDefault="00FF122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 w:rsidRPr="00D442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Pr="00D442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Pr="00D442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D442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194677A0" w14:textId="77777777" w:rsidR="00563D95" w:rsidRPr="00D4423D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3F67F231" w14:textId="77777777" w:rsidR="00563D95" w:rsidRPr="00D4423D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11C31D11" w14:textId="77777777" w:rsidR="00563D95" w:rsidRPr="00D4423D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53ED1CC" w14:textId="77777777" w:rsidR="00563D95" w:rsidRPr="00D4423D" w:rsidRDefault="00563D9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56033090" w14:textId="77777777" w:rsidR="00FF1225" w:rsidRPr="00D4423D" w:rsidRDefault="00FF1225" w:rsidP="00FF122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D4423D" w:rsidRPr="00D4423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 </w:t>
            </w:r>
            <w:r w:rsidRPr="00D4423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14:paraId="452CD799" w14:textId="77777777" w:rsidR="00984EF9" w:rsidRPr="00FF1225" w:rsidRDefault="00C3153C" w:rsidP="00FF1225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84EF9" w:rsidRPr="00FF1225" w:rsidSect="00984EF9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3D572" w14:textId="77777777" w:rsidR="00B2762C" w:rsidRDefault="00B2762C" w:rsidP="00984EF9">
      <w:r>
        <w:separator/>
      </w:r>
    </w:p>
  </w:endnote>
  <w:endnote w:type="continuationSeparator" w:id="0">
    <w:p w14:paraId="5BBE5DD2" w14:textId="77777777" w:rsidR="00B2762C" w:rsidRDefault="00B2762C" w:rsidP="0098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58F17" w14:textId="77777777" w:rsidR="00B2762C" w:rsidRDefault="00B2762C" w:rsidP="00984EF9">
      <w:r>
        <w:separator/>
      </w:r>
    </w:p>
  </w:footnote>
  <w:footnote w:type="continuationSeparator" w:id="0">
    <w:p w14:paraId="782BAA0A" w14:textId="77777777" w:rsidR="00B2762C" w:rsidRDefault="00B2762C" w:rsidP="0098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E1AB" w14:textId="77777777" w:rsidR="00984EF9" w:rsidRDefault="00C3153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DE7909" wp14:editId="76D628A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582C53" w14:textId="77777777" w:rsidR="00984EF9" w:rsidRDefault="00B2762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0E1AAF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DDEF56F" w14:textId="77777777" w:rsidR="00984EF9" w:rsidRDefault="00C3153C">
                <w:pPr>
                  <w:rPr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3153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A91F67" w14:textId="77777777" w:rsidR="00984EF9" w:rsidRDefault="00C3153C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226958D" w14:textId="77777777" w:rsidR="00984EF9" w:rsidRDefault="00B2762C">
    <w:r>
      <w:pict w14:anchorId="3C679C2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037F7"/>
    <w:rsid w:val="0003299C"/>
    <w:rsid w:val="000415FF"/>
    <w:rsid w:val="000434BF"/>
    <w:rsid w:val="00043D3D"/>
    <w:rsid w:val="00064376"/>
    <w:rsid w:val="00083B3C"/>
    <w:rsid w:val="000869B6"/>
    <w:rsid w:val="000941BB"/>
    <w:rsid w:val="00096AE6"/>
    <w:rsid w:val="00096DBE"/>
    <w:rsid w:val="000A236E"/>
    <w:rsid w:val="000A2CDE"/>
    <w:rsid w:val="000C2C96"/>
    <w:rsid w:val="000D7F8C"/>
    <w:rsid w:val="000E1E8B"/>
    <w:rsid w:val="000F388E"/>
    <w:rsid w:val="000F7AFC"/>
    <w:rsid w:val="0010118D"/>
    <w:rsid w:val="0010535A"/>
    <w:rsid w:val="00115905"/>
    <w:rsid w:val="00131B8D"/>
    <w:rsid w:val="00141F79"/>
    <w:rsid w:val="00164B85"/>
    <w:rsid w:val="00167364"/>
    <w:rsid w:val="00182FF3"/>
    <w:rsid w:val="0019572F"/>
    <w:rsid w:val="001A787C"/>
    <w:rsid w:val="001B0201"/>
    <w:rsid w:val="001C0853"/>
    <w:rsid w:val="001D045D"/>
    <w:rsid w:val="001D2673"/>
    <w:rsid w:val="001D5B7F"/>
    <w:rsid w:val="001D6BC3"/>
    <w:rsid w:val="001E695C"/>
    <w:rsid w:val="001E7B9C"/>
    <w:rsid w:val="001F35BD"/>
    <w:rsid w:val="001F3820"/>
    <w:rsid w:val="00211346"/>
    <w:rsid w:val="0021570A"/>
    <w:rsid w:val="00220593"/>
    <w:rsid w:val="00225FEF"/>
    <w:rsid w:val="00233B32"/>
    <w:rsid w:val="00236404"/>
    <w:rsid w:val="0024057A"/>
    <w:rsid w:val="00244C31"/>
    <w:rsid w:val="00246BCB"/>
    <w:rsid w:val="00247C8A"/>
    <w:rsid w:val="0025767B"/>
    <w:rsid w:val="00262303"/>
    <w:rsid w:val="002954E0"/>
    <w:rsid w:val="00295693"/>
    <w:rsid w:val="002A3CBC"/>
    <w:rsid w:val="002A41E3"/>
    <w:rsid w:val="002C48CC"/>
    <w:rsid w:val="002D3C05"/>
    <w:rsid w:val="002E5E74"/>
    <w:rsid w:val="002E7FC9"/>
    <w:rsid w:val="002F160C"/>
    <w:rsid w:val="00306728"/>
    <w:rsid w:val="0030682A"/>
    <w:rsid w:val="003219B0"/>
    <w:rsid w:val="003246A0"/>
    <w:rsid w:val="0033169D"/>
    <w:rsid w:val="00350936"/>
    <w:rsid w:val="0036244D"/>
    <w:rsid w:val="003857FA"/>
    <w:rsid w:val="00391CDF"/>
    <w:rsid w:val="00392597"/>
    <w:rsid w:val="003B272B"/>
    <w:rsid w:val="003B7BED"/>
    <w:rsid w:val="003C0232"/>
    <w:rsid w:val="003C2C11"/>
    <w:rsid w:val="003C35F5"/>
    <w:rsid w:val="003C51BC"/>
    <w:rsid w:val="003D25ED"/>
    <w:rsid w:val="003D535C"/>
    <w:rsid w:val="003E120D"/>
    <w:rsid w:val="003E3412"/>
    <w:rsid w:val="003E694A"/>
    <w:rsid w:val="003F7ABC"/>
    <w:rsid w:val="0040089C"/>
    <w:rsid w:val="0041036A"/>
    <w:rsid w:val="004170EE"/>
    <w:rsid w:val="004172C4"/>
    <w:rsid w:val="00424AB3"/>
    <w:rsid w:val="0043279B"/>
    <w:rsid w:val="00435ECF"/>
    <w:rsid w:val="004453CB"/>
    <w:rsid w:val="00455439"/>
    <w:rsid w:val="0047281C"/>
    <w:rsid w:val="00474F39"/>
    <w:rsid w:val="00483126"/>
    <w:rsid w:val="004867FD"/>
    <w:rsid w:val="004963F8"/>
    <w:rsid w:val="004A3420"/>
    <w:rsid w:val="004B6D8A"/>
    <w:rsid w:val="004B70B1"/>
    <w:rsid w:val="004D2A22"/>
    <w:rsid w:val="004E7DCC"/>
    <w:rsid w:val="004F54F8"/>
    <w:rsid w:val="005002C9"/>
    <w:rsid w:val="00514A85"/>
    <w:rsid w:val="005224D2"/>
    <w:rsid w:val="00522B3E"/>
    <w:rsid w:val="005241E7"/>
    <w:rsid w:val="00563C71"/>
    <w:rsid w:val="00563D95"/>
    <w:rsid w:val="00565953"/>
    <w:rsid w:val="00571FDD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11D"/>
    <w:rsid w:val="005F2C94"/>
    <w:rsid w:val="005F5E1F"/>
    <w:rsid w:val="005F5E4D"/>
    <w:rsid w:val="005F721D"/>
    <w:rsid w:val="005F7774"/>
    <w:rsid w:val="0060118E"/>
    <w:rsid w:val="006040E1"/>
    <w:rsid w:val="00607119"/>
    <w:rsid w:val="00616CE9"/>
    <w:rsid w:val="00617004"/>
    <w:rsid w:val="006173C1"/>
    <w:rsid w:val="006210E3"/>
    <w:rsid w:val="00636F70"/>
    <w:rsid w:val="00644401"/>
    <w:rsid w:val="00657525"/>
    <w:rsid w:val="00664FDB"/>
    <w:rsid w:val="00666110"/>
    <w:rsid w:val="0067166C"/>
    <w:rsid w:val="0067395A"/>
    <w:rsid w:val="00676E1C"/>
    <w:rsid w:val="006957CE"/>
    <w:rsid w:val="006A0E81"/>
    <w:rsid w:val="006A2852"/>
    <w:rsid w:val="006A3FCE"/>
    <w:rsid w:val="006B2A04"/>
    <w:rsid w:val="006C59AF"/>
    <w:rsid w:val="006C7AC7"/>
    <w:rsid w:val="006E01EA"/>
    <w:rsid w:val="006E25E1"/>
    <w:rsid w:val="006E5F8D"/>
    <w:rsid w:val="006F6A76"/>
    <w:rsid w:val="007033A2"/>
    <w:rsid w:val="00707B8A"/>
    <w:rsid w:val="00711A5E"/>
    <w:rsid w:val="0071439B"/>
    <w:rsid w:val="00714F7D"/>
    <w:rsid w:val="00727694"/>
    <w:rsid w:val="007332F0"/>
    <w:rsid w:val="0073402D"/>
    <w:rsid w:val="00736ECC"/>
    <w:rsid w:val="00740F42"/>
    <w:rsid w:val="00744F28"/>
    <w:rsid w:val="0075013E"/>
    <w:rsid w:val="007521A1"/>
    <w:rsid w:val="007548F3"/>
    <w:rsid w:val="0075683E"/>
    <w:rsid w:val="00762BBC"/>
    <w:rsid w:val="00763F5D"/>
    <w:rsid w:val="00766AFA"/>
    <w:rsid w:val="007758C7"/>
    <w:rsid w:val="00783308"/>
    <w:rsid w:val="00797B56"/>
    <w:rsid w:val="007C2562"/>
    <w:rsid w:val="007C31DD"/>
    <w:rsid w:val="007C3CF0"/>
    <w:rsid w:val="007C67E1"/>
    <w:rsid w:val="007C7DB9"/>
    <w:rsid w:val="007D0547"/>
    <w:rsid w:val="007D3C16"/>
    <w:rsid w:val="007E0367"/>
    <w:rsid w:val="007E2321"/>
    <w:rsid w:val="007F6E3F"/>
    <w:rsid w:val="00802524"/>
    <w:rsid w:val="00804037"/>
    <w:rsid w:val="0081413C"/>
    <w:rsid w:val="00815ADC"/>
    <w:rsid w:val="00816ACD"/>
    <w:rsid w:val="00816CDC"/>
    <w:rsid w:val="00825F5B"/>
    <w:rsid w:val="00830624"/>
    <w:rsid w:val="00844BD0"/>
    <w:rsid w:val="00845EE7"/>
    <w:rsid w:val="008523F2"/>
    <w:rsid w:val="008544CF"/>
    <w:rsid w:val="0085467A"/>
    <w:rsid w:val="0087527A"/>
    <w:rsid w:val="008807FA"/>
    <w:rsid w:val="008971CA"/>
    <w:rsid w:val="008B03AE"/>
    <w:rsid w:val="008B50D5"/>
    <w:rsid w:val="008C7366"/>
    <w:rsid w:val="008D01A0"/>
    <w:rsid w:val="008E0384"/>
    <w:rsid w:val="008E05DF"/>
    <w:rsid w:val="008E797A"/>
    <w:rsid w:val="00901F02"/>
    <w:rsid w:val="00910F61"/>
    <w:rsid w:val="009261F2"/>
    <w:rsid w:val="00933CD7"/>
    <w:rsid w:val="009357BA"/>
    <w:rsid w:val="009414B9"/>
    <w:rsid w:val="00943D20"/>
    <w:rsid w:val="00944C78"/>
    <w:rsid w:val="0094751C"/>
    <w:rsid w:val="00956541"/>
    <w:rsid w:val="00957382"/>
    <w:rsid w:val="00960D97"/>
    <w:rsid w:val="009635C4"/>
    <w:rsid w:val="0096451C"/>
    <w:rsid w:val="0097099C"/>
    <w:rsid w:val="00977043"/>
    <w:rsid w:val="00982CED"/>
    <w:rsid w:val="00984EF9"/>
    <w:rsid w:val="009876F5"/>
    <w:rsid w:val="009A5937"/>
    <w:rsid w:val="009B6A45"/>
    <w:rsid w:val="009C6468"/>
    <w:rsid w:val="009E059D"/>
    <w:rsid w:val="009E355E"/>
    <w:rsid w:val="009F1B60"/>
    <w:rsid w:val="009F652A"/>
    <w:rsid w:val="00A011AB"/>
    <w:rsid w:val="00A10BE3"/>
    <w:rsid w:val="00A13FE4"/>
    <w:rsid w:val="00A35855"/>
    <w:rsid w:val="00A50056"/>
    <w:rsid w:val="00A54D8F"/>
    <w:rsid w:val="00A60DEA"/>
    <w:rsid w:val="00A63409"/>
    <w:rsid w:val="00A65995"/>
    <w:rsid w:val="00A81065"/>
    <w:rsid w:val="00A94D31"/>
    <w:rsid w:val="00A95D08"/>
    <w:rsid w:val="00AA2D40"/>
    <w:rsid w:val="00AA5D94"/>
    <w:rsid w:val="00AB3CF0"/>
    <w:rsid w:val="00AE1120"/>
    <w:rsid w:val="00AF1461"/>
    <w:rsid w:val="00B00041"/>
    <w:rsid w:val="00B01161"/>
    <w:rsid w:val="00B06EF8"/>
    <w:rsid w:val="00B1431A"/>
    <w:rsid w:val="00B2762C"/>
    <w:rsid w:val="00B40D68"/>
    <w:rsid w:val="00B433D3"/>
    <w:rsid w:val="00B54581"/>
    <w:rsid w:val="00B57A38"/>
    <w:rsid w:val="00B7349B"/>
    <w:rsid w:val="00BB2A30"/>
    <w:rsid w:val="00BC0644"/>
    <w:rsid w:val="00BC258A"/>
    <w:rsid w:val="00BD3740"/>
    <w:rsid w:val="00BD5D76"/>
    <w:rsid w:val="00BE2C2B"/>
    <w:rsid w:val="00C0452F"/>
    <w:rsid w:val="00C11B1C"/>
    <w:rsid w:val="00C164D4"/>
    <w:rsid w:val="00C3153C"/>
    <w:rsid w:val="00C449C5"/>
    <w:rsid w:val="00C45993"/>
    <w:rsid w:val="00C4683E"/>
    <w:rsid w:val="00C60CDF"/>
    <w:rsid w:val="00C72FA7"/>
    <w:rsid w:val="00C74DF2"/>
    <w:rsid w:val="00C84D41"/>
    <w:rsid w:val="00CA4673"/>
    <w:rsid w:val="00CA7431"/>
    <w:rsid w:val="00CB7ABE"/>
    <w:rsid w:val="00CC1632"/>
    <w:rsid w:val="00CC7828"/>
    <w:rsid w:val="00CC7904"/>
    <w:rsid w:val="00CE066B"/>
    <w:rsid w:val="00CE4BC1"/>
    <w:rsid w:val="00CF03AA"/>
    <w:rsid w:val="00D01668"/>
    <w:rsid w:val="00D01752"/>
    <w:rsid w:val="00D04085"/>
    <w:rsid w:val="00D053B3"/>
    <w:rsid w:val="00D119FF"/>
    <w:rsid w:val="00D174D7"/>
    <w:rsid w:val="00D27AA3"/>
    <w:rsid w:val="00D356F5"/>
    <w:rsid w:val="00D429BF"/>
    <w:rsid w:val="00D42CA9"/>
    <w:rsid w:val="00D4423D"/>
    <w:rsid w:val="00D44E50"/>
    <w:rsid w:val="00D4722A"/>
    <w:rsid w:val="00D5445C"/>
    <w:rsid w:val="00D5515E"/>
    <w:rsid w:val="00D55388"/>
    <w:rsid w:val="00D57C29"/>
    <w:rsid w:val="00D75DF3"/>
    <w:rsid w:val="00D82B51"/>
    <w:rsid w:val="00D87B53"/>
    <w:rsid w:val="00D90B16"/>
    <w:rsid w:val="00D93057"/>
    <w:rsid w:val="00D95455"/>
    <w:rsid w:val="00DD3B11"/>
    <w:rsid w:val="00DD4C9F"/>
    <w:rsid w:val="00DF03B7"/>
    <w:rsid w:val="00DF25B2"/>
    <w:rsid w:val="00DF3B94"/>
    <w:rsid w:val="00E16740"/>
    <w:rsid w:val="00E3638A"/>
    <w:rsid w:val="00E553AE"/>
    <w:rsid w:val="00E71671"/>
    <w:rsid w:val="00E80FE9"/>
    <w:rsid w:val="00E94D00"/>
    <w:rsid w:val="00EA2C18"/>
    <w:rsid w:val="00EC239C"/>
    <w:rsid w:val="00EF775C"/>
    <w:rsid w:val="00F05C43"/>
    <w:rsid w:val="00F070B5"/>
    <w:rsid w:val="00F100B2"/>
    <w:rsid w:val="00F14D1C"/>
    <w:rsid w:val="00F20B5C"/>
    <w:rsid w:val="00F262C5"/>
    <w:rsid w:val="00F3367A"/>
    <w:rsid w:val="00F4421C"/>
    <w:rsid w:val="00F51D7A"/>
    <w:rsid w:val="00F526DD"/>
    <w:rsid w:val="00F56F13"/>
    <w:rsid w:val="00F63DFB"/>
    <w:rsid w:val="00F7387E"/>
    <w:rsid w:val="00F92E9C"/>
    <w:rsid w:val="00FA6A64"/>
    <w:rsid w:val="00FA793E"/>
    <w:rsid w:val="00FB7B5C"/>
    <w:rsid w:val="00FC3B89"/>
    <w:rsid w:val="00FD6D08"/>
    <w:rsid w:val="00FE4B4C"/>
    <w:rsid w:val="00FE56A4"/>
    <w:rsid w:val="00FE56CD"/>
    <w:rsid w:val="00FE6566"/>
    <w:rsid w:val="00FE7B45"/>
    <w:rsid w:val="00FF1225"/>
    <w:rsid w:val="00FF3456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6B95404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FC82F5"/>
  <w15:docId w15:val="{3743E4EF-1B23-46E6-AF8C-5DA8E4E5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4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8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98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984EF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84EF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84EF9"/>
    <w:pPr>
      <w:ind w:firstLineChars="200" w:firstLine="420"/>
    </w:pPr>
  </w:style>
  <w:style w:type="character" w:customStyle="1" w:styleId="CharChar1">
    <w:name w:val="Char Char1"/>
    <w:qFormat/>
    <w:locked/>
    <w:rsid w:val="00984EF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84E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943</Characters>
  <Application>Microsoft Office Word</Application>
  <DocSecurity>0</DocSecurity>
  <Lines>7</Lines>
  <Paragraphs>2</Paragraphs>
  <ScaleCrop>false</ScaleCrop>
  <Company>MS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</cp:revision>
  <cp:lastPrinted>2019-05-15T02:24:00Z</cp:lastPrinted>
  <dcterms:created xsi:type="dcterms:W3CDTF">2020-05-14T00:07:00Z</dcterms:created>
  <dcterms:modified xsi:type="dcterms:W3CDTF">2020-05-16T01:40:00Z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