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北京镭宝激光技术有限公司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21324-2025-EO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岳艳玲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7999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