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宿松县德丰毛皮制品有限公司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10656-2025-Q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2025年06月08日 08:30至2025年06月08日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6145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