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宿松县德丰毛皮制品有限公司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763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