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宿松县德丰毛皮制品有限公司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6000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