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825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宿松县德丰毛皮制品有限公司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928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29.06.04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225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