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宿松县德丰毛皮制品有限公司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2025年06月07日上午至2025年06月07日上午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491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