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秦皇岛博创复合材料有限公司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9113030168432737XX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秦皇岛博创复合材料有限公司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E:玻璃钢制品的生产所涉及场所的相关环境管理活动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Q:玻璃钢制品的生产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O:玻璃钢制品的生产所涉及场所的相关职业健康安全管理活动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秦皇岛博创复合材料有限公司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E:玻璃钢制品的生产所涉及场所的相关环境管理活动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Q:玻璃钢制品的生产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O:玻璃钢制品的生产所涉及场所的相关职业健康安全管理活动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13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