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秦皇岛博创复合材料有限公司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10809-2025-QEO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刘珊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2025-N0EMS-1413033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2025-N0QMS-1413033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2025-N0OHSMS-1413033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2025-N1OHSMS-4034524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13:30至2025年07月16日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6084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