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秦皇岛博创复合材料有限公司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朱长江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13901294011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805893125@qq.com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13:30至2025年07月16日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E:玻璃钢制品的生产所涉及场所的相关环境管理活动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Q:玻璃钢制品的生产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O:玻璃钢制品的生产所涉及场所的相关职业健康安全管理活动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2025-N0EMS-1413033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18603385463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2025-N0QMS-1413033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18603385463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2025-N0OHSMS-1413033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18603385463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2195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0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