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21194-2025-Q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广州金麦美容仪器有限公司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91440101MA9Y9LR45J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广州金麦美容仪器有限公司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广州市白云区人和镇鸦湖村石丁前路7号2栋301（空港白云）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广州市白云区人和镇鸦湖村石丁前路7号2栋301（空港白云）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Q:美容仪的生产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广州金麦美容仪器有限公司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广州市白云区人和镇鸦湖村石丁前路7号2栋301（空港白云）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广州市白云区人和镇鸦湖村石丁前路7号2栋301（空港白云）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Q:美容仪的生产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30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