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广州金麦美容仪器有限公司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21194-2025-Q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8573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