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徐州市鸿旭通风设备有限公司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21814-2025-Q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2025年11月23日 08:30至2025年11月24日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4192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