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铭旭电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08167760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铭旭电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干窑镇临江路115号3幢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嘉善县干窑镇临江路115号万洋众创城B区3幢5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扬声器、受话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扬声器、受话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铭旭电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干窑镇临江路115号3幢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干窑镇临江路115号万洋众创城B区3幢5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扬声器、受话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扬声器、受话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