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嘉善铭旭电声有限公司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10262-2024-Q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浙江省嘉兴市嘉善县干窑镇临江路115号3幢501室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浙江省嘉兴市嘉善县干窑镇临江路115号万洋众创城B区3幢5楼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雷存虎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13625862599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0573-89107867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Q:65,E:65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2024-04-17 8:00:00至2024-04-17 17:30:00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Q：扬声器、受话器的生产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E：扬声器、受话器的生产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Q：19.04.00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E：19.04.00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Q:19.04.00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2024-04-12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23A1C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2024-04-12T08:52:12Z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