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1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自动化股份有限公司流量仪表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