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铁岭米勒石油新材料有限公司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0375-2022-2024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武秀云</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0375-2022-2024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铁岭米勒石油新材料有限公司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李置</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ISC-2022-1303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2027-05-15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2024年04月09日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