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20174-2024-EnMS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保定铭信商砼有限公司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2024年03月30日 上午至2024年03月30日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河北省保定市定兴县小朱庄镇韦家庄村东路南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河北省保定市定兴县小朱庄镇韦家庄村东路南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