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保定铭信商砼有限公司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河北省保定市定兴县小朱庄镇韦家庄村东路南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河北省保定市定兴县小朱庄镇韦家庄村东路南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高木涛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15712522222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15712522222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2024年03月30日 上午至2024年03月30日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预拌混凝土的生产所涉及的能源管理活动。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赵艳敏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8764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2024-03-25T08:12:55Z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