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保定铭信商砼有限公司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8:30:00上午至2024-03-29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河北省保定市定兴县小朱庄镇韦家庄村东路南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河北省保定市定兴县小朱庄镇韦家庄村东路南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