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保定铭信商砼有限公司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赵艳敏</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崔焕茹，李丽英</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