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无棣犇道电子集团有限公司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20168-2024-Q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2024年05月12日 上午至2024年05月12日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无棣犇道电子集团有限公司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