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无棣犇道电子集团有限公司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窦文杰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2024年05月12日 上午至2024年05月12日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牛利利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