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北京嘉铭龙源消防技术有限公司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20176-2024-Q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2024年04月18日 上午至2024年04月19日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2024-04-15 13:30:00上午至2024-04-15 17:30:00上午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北京嘉铭龙源消防技术有限公司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